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5F151" w14:textId="513C0059" w:rsidR="00860797" w:rsidRDefault="00860797" w:rsidP="00860797">
      <w:pPr>
        <w:pStyle w:val="a3"/>
      </w:pPr>
      <w:r w:rsidRPr="00E46A54">
        <w:t>План реализации ремонтной программы ООО «АЭСК»</w:t>
      </w:r>
      <w:r w:rsidR="00EF0F93">
        <w:t xml:space="preserve"> за май</w:t>
      </w:r>
    </w:p>
    <w:p w14:paraId="620DF295" w14:textId="4C202D9F" w:rsidR="00E46A54" w:rsidRDefault="00E46A54">
      <w:pPr>
        <w:rPr>
          <w:sz w:val="24"/>
          <w:szCs w:val="24"/>
        </w:rPr>
      </w:pPr>
    </w:p>
    <w:tbl>
      <w:tblPr>
        <w:tblpPr w:leftFromText="180" w:rightFromText="180" w:vertAnchor="text" w:horzAnchor="margin" w:tblpY="187"/>
        <w:tblW w:w="655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310"/>
        <w:gridCol w:w="1277"/>
      </w:tblGrid>
      <w:tr w:rsidR="00D45867" w:rsidRPr="00887B2F" w14:paraId="79DF6590" w14:textId="77777777" w:rsidTr="00D45867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6E56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A65A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Наименование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6B4B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97A9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План текущего месяца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011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Факт текущего месяца</w:t>
            </w:r>
          </w:p>
        </w:tc>
      </w:tr>
      <w:tr w:rsidR="00D45867" w:rsidRPr="00887B2F" w14:paraId="50B7E159" w14:textId="77777777" w:rsidTr="00D45867">
        <w:trPr>
          <w:trHeight w:val="5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39E8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1EAC" w14:textId="77777777" w:rsidR="00D45867" w:rsidRPr="00887B2F" w:rsidRDefault="00D45867" w:rsidP="00860797">
            <w:pPr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Ремонт</w:t>
            </w:r>
          </w:p>
          <w:p w14:paraId="70BF7876" w14:textId="77777777" w:rsidR="00D45867" w:rsidRPr="00887B2F" w:rsidRDefault="00D45867" w:rsidP="00860797">
            <w:pPr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 xml:space="preserve">ЛЭП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27BF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 xml:space="preserve">км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A03F6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A43F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</w:p>
        </w:tc>
      </w:tr>
      <w:tr w:rsidR="00D45867" w:rsidRPr="00887B2F" w14:paraId="1EF83254" w14:textId="77777777" w:rsidTr="00D45867">
        <w:trPr>
          <w:trHeight w:val="5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2B7" w14:textId="77777777" w:rsidR="00D45867" w:rsidRPr="00887B2F" w:rsidRDefault="00D45867" w:rsidP="0086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83916" w14:textId="77777777" w:rsidR="00D45867" w:rsidRPr="00887B2F" w:rsidRDefault="00D45867" w:rsidP="0086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DC54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млн. руб.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2DD1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CF9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5867" w:rsidRPr="00887B2F" w14:paraId="5404813B" w14:textId="77777777" w:rsidTr="00A571AB">
        <w:trPr>
          <w:trHeight w:val="5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F7A23" w14:textId="77777777" w:rsidR="00D45867" w:rsidRPr="00887B2F" w:rsidRDefault="00D45867" w:rsidP="00D4586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5E58" w14:textId="77777777" w:rsidR="00D45867" w:rsidRPr="00887B2F" w:rsidRDefault="00D45867" w:rsidP="00D45867">
            <w:pPr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Ремонт трансформаторных подстанци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1056" w14:textId="77777777" w:rsidR="00D45867" w:rsidRPr="00887B2F" w:rsidRDefault="00D45867" w:rsidP="00E648FE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0D4D" w14:textId="0DCFAF32" w:rsidR="00D45867" w:rsidRPr="00887B2F" w:rsidRDefault="00A571AB" w:rsidP="00A571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C5F" w14:textId="2FE4A3A7" w:rsidR="00D45867" w:rsidRPr="00887B2F" w:rsidRDefault="00A571AB" w:rsidP="00A571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D45867" w:rsidRPr="00887B2F" w14:paraId="78225C96" w14:textId="77777777" w:rsidTr="00A571AB">
        <w:trPr>
          <w:trHeight w:val="5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187" w14:textId="77777777" w:rsidR="00D45867" w:rsidRPr="00887B2F" w:rsidRDefault="00D45867" w:rsidP="00D458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A3DE" w14:textId="77777777" w:rsidR="00D45867" w:rsidRPr="00887B2F" w:rsidRDefault="00D45867" w:rsidP="00D458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3DBC" w14:textId="77777777" w:rsidR="00D45867" w:rsidRPr="00887B2F" w:rsidRDefault="00D45867" w:rsidP="00E648FE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млн. руб.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A15D" w14:textId="77777777" w:rsidR="00E648FE" w:rsidRDefault="00E648FE" w:rsidP="00A571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211EA3" w14:textId="4345BD1A" w:rsidR="00D45867" w:rsidRPr="00887B2F" w:rsidRDefault="00D45867" w:rsidP="00A571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A571AB">
              <w:rPr>
                <w:color w:val="000000"/>
                <w:sz w:val="22"/>
                <w:szCs w:val="22"/>
              </w:rPr>
              <w:t>13</w:t>
            </w:r>
            <w:r w:rsidR="006621F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022" w14:textId="77777777" w:rsidR="00E648FE" w:rsidRDefault="00E648FE" w:rsidP="00A571AB">
            <w:pPr>
              <w:jc w:val="center"/>
              <w:rPr>
                <w:sz w:val="22"/>
                <w:szCs w:val="22"/>
              </w:rPr>
            </w:pPr>
          </w:p>
          <w:p w14:paraId="18A11EAC" w14:textId="65CEFBEC" w:rsidR="00D45867" w:rsidRPr="00887B2F" w:rsidRDefault="00D45867" w:rsidP="00A571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A571AB">
              <w:rPr>
                <w:sz w:val="22"/>
                <w:szCs w:val="22"/>
              </w:rPr>
              <w:t>13</w:t>
            </w:r>
            <w:r w:rsidR="006621FC">
              <w:rPr>
                <w:sz w:val="22"/>
                <w:szCs w:val="22"/>
              </w:rPr>
              <w:t>5</w:t>
            </w:r>
          </w:p>
        </w:tc>
      </w:tr>
      <w:tr w:rsidR="00D45867" w:rsidRPr="00887B2F" w14:paraId="55E70963" w14:textId="77777777" w:rsidTr="00D45867">
        <w:trPr>
          <w:trHeight w:val="58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D7DC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E605" w14:textId="77777777" w:rsidR="00D45867" w:rsidRPr="00887B2F" w:rsidRDefault="00D45867" w:rsidP="00860797">
            <w:pPr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Ремонт оборудования подстанций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1227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F57B1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D3F4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5867" w:rsidRPr="00887B2F" w14:paraId="1CAE989E" w14:textId="77777777" w:rsidTr="00D45867">
        <w:trPr>
          <w:trHeight w:val="58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FB53" w14:textId="77777777" w:rsidR="00D45867" w:rsidRPr="00887B2F" w:rsidRDefault="00D45867" w:rsidP="0086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6942" w14:textId="77777777" w:rsidR="00D45867" w:rsidRPr="00887B2F" w:rsidRDefault="00D45867" w:rsidP="0086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D51A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млн. руб.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9C93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DCC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5867" w:rsidRPr="00887B2F" w14:paraId="56C83DA4" w14:textId="77777777" w:rsidTr="00D45867">
        <w:trPr>
          <w:trHeight w:val="5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A276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8A7F" w14:textId="77777777" w:rsidR="00D45867" w:rsidRPr="00887B2F" w:rsidRDefault="00D45867" w:rsidP="00860797">
            <w:pPr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E6E8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млн. руб.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10E2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881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5867" w:rsidRPr="00887B2F" w14:paraId="553DEA8E" w14:textId="77777777" w:rsidTr="00D45867">
        <w:trPr>
          <w:trHeight w:val="3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19FEF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1681F" w14:textId="77777777" w:rsidR="00D45867" w:rsidRPr="00887B2F" w:rsidRDefault="00D45867" w:rsidP="00860797">
            <w:pPr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Общие затраты на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42E01" w14:textId="77777777" w:rsidR="00D45867" w:rsidRPr="00887B2F" w:rsidRDefault="00D45867" w:rsidP="00860797">
            <w:pPr>
              <w:jc w:val="center"/>
              <w:rPr>
                <w:sz w:val="22"/>
                <w:szCs w:val="22"/>
              </w:rPr>
            </w:pPr>
            <w:r w:rsidRPr="00887B2F">
              <w:rPr>
                <w:sz w:val="22"/>
                <w:szCs w:val="22"/>
              </w:rPr>
              <w:t>млн. руб.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738D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D89E" w14:textId="77777777" w:rsidR="00D45867" w:rsidRPr="00887B2F" w:rsidRDefault="00D45867" w:rsidP="008607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9831165" w14:textId="77777777" w:rsidR="00E46A54" w:rsidRDefault="00E46A54">
      <w:pPr>
        <w:rPr>
          <w:sz w:val="24"/>
          <w:szCs w:val="24"/>
        </w:rPr>
      </w:pPr>
    </w:p>
    <w:p w14:paraId="1AC8F47C" w14:textId="2A580793" w:rsidR="00AF45EA" w:rsidRDefault="00AF45EA">
      <w:pPr>
        <w:rPr>
          <w:sz w:val="24"/>
          <w:szCs w:val="24"/>
        </w:rPr>
      </w:pPr>
    </w:p>
    <w:p w14:paraId="0E2753AB" w14:textId="77777777" w:rsidR="00AF45EA" w:rsidRDefault="00AF45EA">
      <w:pPr>
        <w:rPr>
          <w:sz w:val="24"/>
          <w:szCs w:val="24"/>
        </w:rPr>
      </w:pPr>
    </w:p>
    <w:p w14:paraId="126EFE96" w14:textId="77777777" w:rsidR="00AF45EA" w:rsidRDefault="00AF45EA">
      <w:pPr>
        <w:rPr>
          <w:sz w:val="24"/>
          <w:szCs w:val="24"/>
        </w:rPr>
      </w:pPr>
    </w:p>
    <w:p w14:paraId="72D6C58D" w14:textId="3465B92B" w:rsidR="00AF45EA" w:rsidRDefault="00AF45EA">
      <w:pPr>
        <w:rPr>
          <w:sz w:val="24"/>
          <w:szCs w:val="24"/>
        </w:rPr>
      </w:pPr>
    </w:p>
    <w:p w14:paraId="3D7D85B5" w14:textId="137F377D" w:rsidR="00AF45EA" w:rsidRDefault="00AF45EA">
      <w:pPr>
        <w:rPr>
          <w:sz w:val="24"/>
          <w:szCs w:val="24"/>
        </w:rPr>
      </w:pPr>
    </w:p>
    <w:p w14:paraId="12807BDF" w14:textId="661CDC19" w:rsidR="00AF45EA" w:rsidRDefault="00AF45EA">
      <w:pPr>
        <w:rPr>
          <w:sz w:val="24"/>
          <w:szCs w:val="24"/>
        </w:rPr>
      </w:pPr>
    </w:p>
    <w:p w14:paraId="7C348CDC" w14:textId="77777777" w:rsidR="00AF45EA" w:rsidRPr="00A97310" w:rsidRDefault="00AF45EA">
      <w:pPr>
        <w:rPr>
          <w:sz w:val="24"/>
          <w:szCs w:val="24"/>
        </w:rPr>
      </w:pPr>
      <w:bookmarkStart w:id="0" w:name="_GoBack"/>
      <w:bookmarkEnd w:id="0"/>
    </w:p>
    <w:sectPr w:rsidR="00AF45EA" w:rsidRPr="00A97310" w:rsidSect="00E46A54">
      <w:headerReference w:type="default" r:id="rId7"/>
      <w:headerReference w:type="first" r:id="rId8"/>
      <w:type w:val="continuous"/>
      <w:pgSz w:w="11907" w:h="16840" w:code="9"/>
      <w:pgMar w:top="-2000" w:right="851" w:bottom="993" w:left="1701" w:header="57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C299" w14:textId="77777777" w:rsidR="00693E13" w:rsidRDefault="00693E13">
      <w:r>
        <w:separator/>
      </w:r>
    </w:p>
  </w:endnote>
  <w:endnote w:type="continuationSeparator" w:id="0">
    <w:p w14:paraId="079140A0" w14:textId="77777777" w:rsidR="00693E13" w:rsidRDefault="0069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00508" w14:textId="77777777" w:rsidR="00693E13" w:rsidRDefault="00693E13">
      <w:r>
        <w:separator/>
      </w:r>
    </w:p>
  </w:footnote>
  <w:footnote w:type="continuationSeparator" w:id="0">
    <w:p w14:paraId="3096FC55" w14:textId="77777777" w:rsidR="00693E13" w:rsidRDefault="00693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10A04" w14:textId="77777777" w:rsidR="0013542F" w:rsidRDefault="00D7639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354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D9B">
      <w:rPr>
        <w:rStyle w:val="a5"/>
        <w:noProof/>
      </w:rPr>
      <w:t>2</w:t>
    </w:r>
    <w:r>
      <w:rPr>
        <w:rStyle w:val="a5"/>
      </w:rPr>
      <w:fldChar w:fldCharType="end"/>
    </w:r>
  </w:p>
  <w:p w14:paraId="440A0E79" w14:textId="77777777" w:rsidR="0013542F" w:rsidRDefault="001354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D90AB" w14:textId="77777777" w:rsidR="00E46A54" w:rsidRDefault="00E46A54">
    <w:pPr>
      <w:pStyle w:val="a3"/>
    </w:pPr>
  </w:p>
  <w:p w14:paraId="4EC8DE2F" w14:textId="77777777" w:rsidR="00E46A54" w:rsidRDefault="00E46A54">
    <w:pPr>
      <w:pStyle w:val="a3"/>
    </w:pPr>
  </w:p>
  <w:p w14:paraId="5369C43C" w14:textId="77777777" w:rsidR="00AF45EA" w:rsidRDefault="00AF45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51"/>
    <w:rsid w:val="00013348"/>
    <w:rsid w:val="00020739"/>
    <w:rsid w:val="000221FE"/>
    <w:rsid w:val="0003161D"/>
    <w:rsid w:val="00045928"/>
    <w:rsid w:val="000512D1"/>
    <w:rsid w:val="000570B0"/>
    <w:rsid w:val="00071663"/>
    <w:rsid w:val="000A2CB0"/>
    <w:rsid w:val="000B1C67"/>
    <w:rsid w:val="000B718D"/>
    <w:rsid w:val="000E3535"/>
    <w:rsid w:val="0010530F"/>
    <w:rsid w:val="00117817"/>
    <w:rsid w:val="00121ECC"/>
    <w:rsid w:val="001232BD"/>
    <w:rsid w:val="00124FF8"/>
    <w:rsid w:val="00126D63"/>
    <w:rsid w:val="0013542F"/>
    <w:rsid w:val="00137B6D"/>
    <w:rsid w:val="001428EC"/>
    <w:rsid w:val="00147989"/>
    <w:rsid w:val="0015311C"/>
    <w:rsid w:val="00174DF7"/>
    <w:rsid w:val="00176625"/>
    <w:rsid w:val="00182D4E"/>
    <w:rsid w:val="00187542"/>
    <w:rsid w:val="001878E4"/>
    <w:rsid w:val="00192D5B"/>
    <w:rsid w:val="001937A9"/>
    <w:rsid w:val="001A4F3E"/>
    <w:rsid w:val="001B0C76"/>
    <w:rsid w:val="001C0178"/>
    <w:rsid w:val="001C3930"/>
    <w:rsid w:val="001C63C5"/>
    <w:rsid w:val="001C64F5"/>
    <w:rsid w:val="001D2041"/>
    <w:rsid w:val="001F031E"/>
    <w:rsid w:val="0020087E"/>
    <w:rsid w:val="002265E4"/>
    <w:rsid w:val="00227097"/>
    <w:rsid w:val="00242895"/>
    <w:rsid w:val="002677AF"/>
    <w:rsid w:val="0026793D"/>
    <w:rsid w:val="00270E01"/>
    <w:rsid w:val="0027510D"/>
    <w:rsid w:val="00276B15"/>
    <w:rsid w:val="0029694F"/>
    <w:rsid w:val="002A204C"/>
    <w:rsid w:val="002B4B1E"/>
    <w:rsid w:val="002C2B96"/>
    <w:rsid w:val="002D62E0"/>
    <w:rsid w:val="002E345C"/>
    <w:rsid w:val="00300841"/>
    <w:rsid w:val="003122FE"/>
    <w:rsid w:val="00314AA8"/>
    <w:rsid w:val="00331A15"/>
    <w:rsid w:val="00340B2F"/>
    <w:rsid w:val="00343E4E"/>
    <w:rsid w:val="00356AD8"/>
    <w:rsid w:val="00356CF4"/>
    <w:rsid w:val="00356F65"/>
    <w:rsid w:val="0036027D"/>
    <w:rsid w:val="0037766B"/>
    <w:rsid w:val="00383C85"/>
    <w:rsid w:val="00397AF2"/>
    <w:rsid w:val="003A4611"/>
    <w:rsid w:val="003B2874"/>
    <w:rsid w:val="003B7603"/>
    <w:rsid w:val="003C4C72"/>
    <w:rsid w:val="003D24C3"/>
    <w:rsid w:val="003E1379"/>
    <w:rsid w:val="003F0E4A"/>
    <w:rsid w:val="0040689E"/>
    <w:rsid w:val="00412E41"/>
    <w:rsid w:val="00420EC2"/>
    <w:rsid w:val="0042540D"/>
    <w:rsid w:val="00433291"/>
    <w:rsid w:val="00435849"/>
    <w:rsid w:val="004405FE"/>
    <w:rsid w:val="00441998"/>
    <w:rsid w:val="0045057D"/>
    <w:rsid w:val="004540CB"/>
    <w:rsid w:val="00463A88"/>
    <w:rsid w:val="00472502"/>
    <w:rsid w:val="00474FAD"/>
    <w:rsid w:val="004774CB"/>
    <w:rsid w:val="00493F98"/>
    <w:rsid w:val="00497C9C"/>
    <w:rsid w:val="004A2A56"/>
    <w:rsid w:val="004A32AE"/>
    <w:rsid w:val="004A434F"/>
    <w:rsid w:val="004C300D"/>
    <w:rsid w:val="004C6637"/>
    <w:rsid w:val="004D67A1"/>
    <w:rsid w:val="004E5EAD"/>
    <w:rsid w:val="004F0BF2"/>
    <w:rsid w:val="00501D10"/>
    <w:rsid w:val="00502998"/>
    <w:rsid w:val="00507861"/>
    <w:rsid w:val="00510D2C"/>
    <w:rsid w:val="005134CD"/>
    <w:rsid w:val="00514AF5"/>
    <w:rsid w:val="0051716E"/>
    <w:rsid w:val="00522E14"/>
    <w:rsid w:val="00526D0C"/>
    <w:rsid w:val="005324C6"/>
    <w:rsid w:val="00533234"/>
    <w:rsid w:val="0055030D"/>
    <w:rsid w:val="00551AD9"/>
    <w:rsid w:val="00552AAF"/>
    <w:rsid w:val="00573169"/>
    <w:rsid w:val="005A0B3D"/>
    <w:rsid w:val="005C5BD7"/>
    <w:rsid w:val="005E4865"/>
    <w:rsid w:val="00621550"/>
    <w:rsid w:val="006265E8"/>
    <w:rsid w:val="00626F3C"/>
    <w:rsid w:val="00634B08"/>
    <w:rsid w:val="006621FC"/>
    <w:rsid w:val="0068595D"/>
    <w:rsid w:val="0068775C"/>
    <w:rsid w:val="00693E13"/>
    <w:rsid w:val="006979E8"/>
    <w:rsid w:val="006A2C26"/>
    <w:rsid w:val="006A4522"/>
    <w:rsid w:val="006B50FD"/>
    <w:rsid w:val="006B5B55"/>
    <w:rsid w:val="006B75F0"/>
    <w:rsid w:val="006E4433"/>
    <w:rsid w:val="006E79C6"/>
    <w:rsid w:val="006F6422"/>
    <w:rsid w:val="007111F7"/>
    <w:rsid w:val="00712A22"/>
    <w:rsid w:val="00724DB3"/>
    <w:rsid w:val="00725A64"/>
    <w:rsid w:val="007342DD"/>
    <w:rsid w:val="00740074"/>
    <w:rsid w:val="007430DB"/>
    <w:rsid w:val="00755FA3"/>
    <w:rsid w:val="00770506"/>
    <w:rsid w:val="007737C3"/>
    <w:rsid w:val="0077429D"/>
    <w:rsid w:val="007768A3"/>
    <w:rsid w:val="00787D4B"/>
    <w:rsid w:val="0079086E"/>
    <w:rsid w:val="007A26E1"/>
    <w:rsid w:val="007A62A0"/>
    <w:rsid w:val="007D536C"/>
    <w:rsid w:val="007E01B9"/>
    <w:rsid w:val="007F4D64"/>
    <w:rsid w:val="008009BC"/>
    <w:rsid w:val="00811647"/>
    <w:rsid w:val="00813DF3"/>
    <w:rsid w:val="0081579B"/>
    <w:rsid w:val="00823522"/>
    <w:rsid w:val="00831D44"/>
    <w:rsid w:val="008374E3"/>
    <w:rsid w:val="00856C51"/>
    <w:rsid w:val="00860797"/>
    <w:rsid w:val="00865B25"/>
    <w:rsid w:val="00870F8D"/>
    <w:rsid w:val="00881538"/>
    <w:rsid w:val="00887B2F"/>
    <w:rsid w:val="00895610"/>
    <w:rsid w:val="008A1B31"/>
    <w:rsid w:val="008D42C1"/>
    <w:rsid w:val="008D4649"/>
    <w:rsid w:val="008E5956"/>
    <w:rsid w:val="008F29A9"/>
    <w:rsid w:val="00923991"/>
    <w:rsid w:val="00931199"/>
    <w:rsid w:val="0094640D"/>
    <w:rsid w:val="0095300D"/>
    <w:rsid w:val="00953599"/>
    <w:rsid w:val="009537B4"/>
    <w:rsid w:val="00963790"/>
    <w:rsid w:val="00964038"/>
    <w:rsid w:val="00971643"/>
    <w:rsid w:val="009735D2"/>
    <w:rsid w:val="00977622"/>
    <w:rsid w:val="00986086"/>
    <w:rsid w:val="0099262E"/>
    <w:rsid w:val="009A15C3"/>
    <w:rsid w:val="009A51F5"/>
    <w:rsid w:val="009D76E8"/>
    <w:rsid w:val="009E0033"/>
    <w:rsid w:val="009E2803"/>
    <w:rsid w:val="009E3531"/>
    <w:rsid w:val="009E4FAD"/>
    <w:rsid w:val="00A1595A"/>
    <w:rsid w:val="00A16679"/>
    <w:rsid w:val="00A242C8"/>
    <w:rsid w:val="00A25671"/>
    <w:rsid w:val="00A34EDE"/>
    <w:rsid w:val="00A50504"/>
    <w:rsid w:val="00A50589"/>
    <w:rsid w:val="00A571AB"/>
    <w:rsid w:val="00A7360B"/>
    <w:rsid w:val="00A816DF"/>
    <w:rsid w:val="00A97310"/>
    <w:rsid w:val="00AB3430"/>
    <w:rsid w:val="00AD58AB"/>
    <w:rsid w:val="00AD7A31"/>
    <w:rsid w:val="00AE4CD4"/>
    <w:rsid w:val="00AF45EA"/>
    <w:rsid w:val="00AF60C8"/>
    <w:rsid w:val="00B07357"/>
    <w:rsid w:val="00B14197"/>
    <w:rsid w:val="00B30427"/>
    <w:rsid w:val="00B343CD"/>
    <w:rsid w:val="00B63088"/>
    <w:rsid w:val="00B657BE"/>
    <w:rsid w:val="00B65E4F"/>
    <w:rsid w:val="00B71531"/>
    <w:rsid w:val="00B73FC2"/>
    <w:rsid w:val="00B74308"/>
    <w:rsid w:val="00B75D4A"/>
    <w:rsid w:val="00B85FB2"/>
    <w:rsid w:val="00B94F50"/>
    <w:rsid w:val="00BA07AF"/>
    <w:rsid w:val="00BC5BEE"/>
    <w:rsid w:val="00BE1D72"/>
    <w:rsid w:val="00BF22FF"/>
    <w:rsid w:val="00BF7A89"/>
    <w:rsid w:val="00C0725A"/>
    <w:rsid w:val="00C12790"/>
    <w:rsid w:val="00C170AA"/>
    <w:rsid w:val="00C30708"/>
    <w:rsid w:val="00C34366"/>
    <w:rsid w:val="00C40B34"/>
    <w:rsid w:val="00C4539D"/>
    <w:rsid w:val="00C6284C"/>
    <w:rsid w:val="00C6764E"/>
    <w:rsid w:val="00C771D0"/>
    <w:rsid w:val="00C814FD"/>
    <w:rsid w:val="00CB004A"/>
    <w:rsid w:val="00CC146F"/>
    <w:rsid w:val="00CC3F66"/>
    <w:rsid w:val="00CD4280"/>
    <w:rsid w:val="00CD4424"/>
    <w:rsid w:val="00CD5674"/>
    <w:rsid w:val="00CD5913"/>
    <w:rsid w:val="00CD66EF"/>
    <w:rsid w:val="00CD6D19"/>
    <w:rsid w:val="00CF40BA"/>
    <w:rsid w:val="00D02B9D"/>
    <w:rsid w:val="00D0794C"/>
    <w:rsid w:val="00D10D9B"/>
    <w:rsid w:val="00D14513"/>
    <w:rsid w:val="00D45867"/>
    <w:rsid w:val="00D519D7"/>
    <w:rsid w:val="00D65E93"/>
    <w:rsid w:val="00D75D37"/>
    <w:rsid w:val="00D7639B"/>
    <w:rsid w:val="00D93B85"/>
    <w:rsid w:val="00DA4A18"/>
    <w:rsid w:val="00DB13C0"/>
    <w:rsid w:val="00DD0387"/>
    <w:rsid w:val="00DD1251"/>
    <w:rsid w:val="00DD2B25"/>
    <w:rsid w:val="00DD5CBC"/>
    <w:rsid w:val="00DE11DE"/>
    <w:rsid w:val="00DF239B"/>
    <w:rsid w:val="00DF29ED"/>
    <w:rsid w:val="00DF4135"/>
    <w:rsid w:val="00E10E4D"/>
    <w:rsid w:val="00E14597"/>
    <w:rsid w:val="00E16914"/>
    <w:rsid w:val="00E25A47"/>
    <w:rsid w:val="00E43CA3"/>
    <w:rsid w:val="00E45061"/>
    <w:rsid w:val="00E46288"/>
    <w:rsid w:val="00E46A54"/>
    <w:rsid w:val="00E56565"/>
    <w:rsid w:val="00E648FE"/>
    <w:rsid w:val="00E64B1D"/>
    <w:rsid w:val="00E767F7"/>
    <w:rsid w:val="00EA422D"/>
    <w:rsid w:val="00EA4568"/>
    <w:rsid w:val="00EB3C11"/>
    <w:rsid w:val="00EB5A11"/>
    <w:rsid w:val="00EE6527"/>
    <w:rsid w:val="00EF0F93"/>
    <w:rsid w:val="00F030A3"/>
    <w:rsid w:val="00F05B5C"/>
    <w:rsid w:val="00F07D68"/>
    <w:rsid w:val="00F10FB3"/>
    <w:rsid w:val="00F2063C"/>
    <w:rsid w:val="00F33DEB"/>
    <w:rsid w:val="00F36484"/>
    <w:rsid w:val="00F556A1"/>
    <w:rsid w:val="00F74F22"/>
    <w:rsid w:val="00F870A3"/>
    <w:rsid w:val="00F95C37"/>
    <w:rsid w:val="00FA28EC"/>
    <w:rsid w:val="00FC0D09"/>
    <w:rsid w:val="00FC376F"/>
    <w:rsid w:val="00FC5853"/>
    <w:rsid w:val="00FD1A8F"/>
    <w:rsid w:val="00FD210F"/>
    <w:rsid w:val="00FD2F32"/>
    <w:rsid w:val="00FD417F"/>
    <w:rsid w:val="00FD52D0"/>
    <w:rsid w:val="00FD7C88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D44F5A"/>
  <w15:docId w15:val="{5EFAB773-2E57-4E3B-8C37-0B9E5920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5C"/>
    <w:rPr>
      <w:lang w:eastAsia="en-US"/>
    </w:rPr>
  </w:style>
  <w:style w:type="paragraph" w:styleId="1">
    <w:name w:val="heading 1"/>
    <w:basedOn w:val="a"/>
    <w:next w:val="a"/>
    <w:qFormat/>
    <w:rsid w:val="002E345C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2E345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E345C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E345C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2E345C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2E345C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E345C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2E345C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45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E345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345C"/>
  </w:style>
  <w:style w:type="paragraph" w:styleId="a6">
    <w:name w:val="Body Text Indent"/>
    <w:basedOn w:val="a"/>
    <w:rsid w:val="002E345C"/>
    <w:pPr>
      <w:spacing w:line="360" w:lineRule="auto"/>
      <w:ind w:firstLine="720"/>
      <w:jc w:val="both"/>
    </w:pPr>
    <w:rPr>
      <w:sz w:val="28"/>
    </w:rPr>
  </w:style>
  <w:style w:type="paragraph" w:styleId="a7">
    <w:name w:val="Body Text"/>
    <w:basedOn w:val="a"/>
    <w:rsid w:val="002E345C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2E345C"/>
    <w:pPr>
      <w:spacing w:line="240" w:lineRule="exact"/>
    </w:pPr>
    <w:rPr>
      <w:sz w:val="28"/>
      <w:lang w:val="en-US"/>
    </w:rPr>
  </w:style>
  <w:style w:type="paragraph" w:styleId="a8">
    <w:name w:val="caption"/>
    <w:basedOn w:val="a"/>
    <w:next w:val="a"/>
    <w:qFormat/>
    <w:rsid w:val="002E345C"/>
    <w:pPr>
      <w:spacing w:before="240"/>
      <w:jc w:val="center"/>
    </w:pPr>
    <w:rPr>
      <w:smallCaps/>
      <w:spacing w:val="40"/>
      <w:sz w:val="28"/>
    </w:rPr>
  </w:style>
  <w:style w:type="paragraph" w:styleId="21">
    <w:name w:val="Body Text Indent 2"/>
    <w:basedOn w:val="a"/>
    <w:rsid w:val="002E345C"/>
    <w:pPr>
      <w:ind w:firstLine="567"/>
      <w:jc w:val="both"/>
    </w:pPr>
    <w:rPr>
      <w:sz w:val="28"/>
    </w:rPr>
  </w:style>
  <w:style w:type="paragraph" w:customStyle="1" w:styleId="t12-2">
    <w:name w:val="t12-2"/>
    <w:basedOn w:val="a"/>
    <w:autoRedefine/>
    <w:rsid w:val="004A2A56"/>
    <w:pPr>
      <w:spacing w:line="240" w:lineRule="exact"/>
    </w:pPr>
  </w:style>
  <w:style w:type="paragraph" w:styleId="a9">
    <w:name w:val="Balloon Text"/>
    <w:basedOn w:val="a"/>
    <w:semiHidden/>
    <w:rsid w:val="00931199"/>
    <w:rPr>
      <w:rFonts w:ascii="Tahoma" w:hAnsi="Tahoma" w:cs="Tahoma"/>
      <w:sz w:val="16"/>
      <w:szCs w:val="16"/>
    </w:rPr>
  </w:style>
  <w:style w:type="character" w:styleId="aa">
    <w:name w:val="Hyperlink"/>
    <w:rsid w:val="00977622"/>
    <w:rPr>
      <w:color w:val="0000FF"/>
      <w:u w:val="single"/>
    </w:rPr>
  </w:style>
  <w:style w:type="paragraph" w:customStyle="1" w:styleId="ab">
    <w:basedOn w:val="a"/>
    <w:rsid w:val="00FD52D0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table" w:styleId="ac">
    <w:name w:val="Table Grid"/>
    <w:basedOn w:val="a1"/>
    <w:rsid w:val="00725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rsid w:val="00137B6D"/>
    <w:rPr>
      <w:color w:val="008000"/>
    </w:rPr>
  </w:style>
  <w:style w:type="paragraph" w:customStyle="1" w:styleId="ae">
    <w:name w:val="Знак"/>
    <w:basedOn w:val="a"/>
    <w:rsid w:val="00D02B9D"/>
    <w:pPr>
      <w:spacing w:after="160" w:line="240" w:lineRule="exact"/>
    </w:pPr>
    <w:rPr>
      <w:rFonts w:ascii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AltSet7</cp:lastModifiedBy>
  <cp:revision>4</cp:revision>
  <cp:lastPrinted>2019-01-14T03:17:00Z</cp:lastPrinted>
  <dcterms:created xsi:type="dcterms:W3CDTF">2022-06-08T02:39:00Z</dcterms:created>
  <dcterms:modified xsi:type="dcterms:W3CDTF">2022-06-15T03:47:00Z</dcterms:modified>
</cp:coreProperties>
</file>